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F" w:rsidRDefault="00817FCA">
      <w:pPr>
        <w:widowControl w:val="0"/>
        <w:spacing w:line="241" w:lineRule="auto"/>
        <w:ind w:left="493" w:right="101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 БЮДЖЕТНОЕ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«УГЛИЦКАЯ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  <w:proofErr w:type="gramEnd"/>
    </w:p>
    <w:p w:rsidR="00DB315F" w:rsidRDefault="00DB315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1" w:lineRule="auto"/>
        <w:ind w:left="7754" w:right="-63" w:firstLine="6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2020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</w:rPr>
        <w:t>96</w:t>
      </w: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358" w:lineRule="auto"/>
        <w:ind w:left="376" w:right="51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DB315F">
          <w:type w:val="continuous"/>
          <w:pgSz w:w="11908" w:h="16838"/>
          <w:pgMar w:top="846" w:right="60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ионной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оопределени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 w:rsidR="00ED2464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025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годы</w:t>
      </w:r>
    </w:p>
    <w:p w:rsidR="00DB315F" w:rsidRDefault="00817FCA">
      <w:pPr>
        <w:widowControl w:val="0"/>
        <w:spacing w:line="240" w:lineRule="auto"/>
        <w:ind w:left="36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DB315F" w:rsidRDefault="00DB315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236"/>
      </w:tblGrid>
      <w:tr w:rsidR="00DB315F">
        <w:trPr>
          <w:cantSplit/>
          <w:trHeight w:hRule="exact" w:val="532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8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25" w:lineRule="auto"/>
              <w:ind w:left="110" w:right="1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315F">
        <w:trPr>
          <w:cantSplit/>
          <w:trHeight w:hRule="exact" w:val="970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after="98" w:line="240" w:lineRule="exact"/>
              <w:rPr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 w:rsidP="00817FCA">
            <w:pPr>
              <w:widowControl w:val="0"/>
              <w:tabs>
                <w:tab w:val="left" w:pos="821"/>
              </w:tabs>
              <w:spacing w:line="229" w:lineRule="auto"/>
              <w:ind w:left="115" w:right="4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B315F">
        <w:trPr>
          <w:cantSplit/>
          <w:trHeight w:hRule="exact" w:val="580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after="5" w:line="140" w:lineRule="exact"/>
              <w:rPr>
                <w:sz w:val="14"/>
                <w:szCs w:val="1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облема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29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15F">
        <w:trPr>
          <w:cantSplit/>
          <w:trHeight w:hRule="exact" w:val="225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after="19" w:line="160" w:lineRule="exact"/>
              <w:rPr>
                <w:sz w:val="16"/>
                <w:szCs w:val="16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3" w:line="239" w:lineRule="auto"/>
              <w:ind w:left="379" w:right="6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15F" w:rsidRDefault="00817FCA">
            <w:pPr>
              <w:widowControl w:val="0"/>
              <w:spacing w:line="239" w:lineRule="auto"/>
              <w:ind w:left="379" w:right="67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B315F">
        <w:trPr>
          <w:cantSplit/>
          <w:trHeight w:hRule="exact" w:val="3048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after="14" w:line="160" w:lineRule="exact"/>
              <w:rPr>
                <w:sz w:val="16"/>
                <w:szCs w:val="16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tabs>
                <w:tab w:val="left" w:pos="1445"/>
                <w:tab w:val="left" w:pos="2497"/>
                <w:tab w:val="left" w:pos="2919"/>
                <w:tab w:val="left" w:pos="4828"/>
                <w:tab w:val="left" w:pos="6406"/>
              </w:tabs>
              <w:spacing w:before="2" w:line="238" w:lineRule="auto"/>
              <w:ind w:left="293" w:right="680" w:hanging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68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обучабщихся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DB315F" w:rsidRDefault="00817FCA">
            <w:pPr>
              <w:widowControl w:val="0"/>
              <w:spacing w:before="3" w:line="237" w:lineRule="auto"/>
              <w:ind w:left="293" w:right="611" w:hanging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68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B315F" w:rsidRDefault="00817FCA">
            <w:pPr>
              <w:widowControl w:val="0"/>
              <w:spacing w:before="5" w:line="238" w:lineRule="auto"/>
              <w:ind w:left="293" w:right="842" w:hanging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68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B315F" w:rsidRDefault="00817FCA">
            <w:pPr>
              <w:widowControl w:val="0"/>
              <w:spacing w:before="4" w:line="237" w:lineRule="auto"/>
              <w:ind w:left="293" w:right="296" w:hanging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68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DB315F" w:rsidRDefault="00817FCA">
            <w:pPr>
              <w:widowControl w:val="0"/>
              <w:spacing w:before="5" w:line="237" w:lineRule="auto"/>
              <w:ind w:left="293" w:right="1136" w:hanging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68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</w:tr>
      <w:tr w:rsidR="00DB315F">
        <w:trPr>
          <w:cantSplit/>
          <w:trHeight w:hRule="exact" w:val="98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73" w:line="238" w:lineRule="auto"/>
              <w:ind w:left="110" w:right="1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tabs>
                <w:tab w:val="left" w:pos="821"/>
              </w:tabs>
              <w:spacing w:line="229" w:lineRule="auto"/>
              <w:ind w:left="115" w:right="5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Ученики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  <w:p w:rsidR="00DB315F" w:rsidRDefault="00817FCA">
            <w:pPr>
              <w:widowControl w:val="0"/>
              <w:tabs>
                <w:tab w:val="left" w:pos="821"/>
              </w:tabs>
              <w:spacing w:before="5" w:line="233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DB315F">
        <w:trPr>
          <w:cantSplit/>
          <w:trHeight w:hRule="exact" w:val="192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after="68" w:line="240" w:lineRule="exact"/>
              <w:rPr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37" w:lineRule="auto"/>
              <w:ind w:left="110" w:right="8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tabs>
                <w:tab w:val="left" w:pos="821"/>
                <w:tab w:val="left" w:pos="1820"/>
                <w:tab w:val="left" w:pos="3284"/>
                <w:tab w:val="left" w:pos="4802"/>
              </w:tabs>
              <w:spacing w:line="229" w:lineRule="auto"/>
              <w:ind w:left="11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15F" w:rsidRDefault="00817FCA">
            <w:pPr>
              <w:widowControl w:val="0"/>
              <w:tabs>
                <w:tab w:val="left" w:pos="821"/>
              </w:tabs>
              <w:spacing w:before="6" w:line="241" w:lineRule="auto"/>
              <w:ind w:left="11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овки;</w:t>
            </w:r>
          </w:p>
          <w:p w:rsidR="00DB315F" w:rsidRDefault="00817FCA">
            <w:pPr>
              <w:widowControl w:val="0"/>
              <w:tabs>
                <w:tab w:val="left" w:pos="821"/>
              </w:tabs>
              <w:spacing w:line="241" w:lineRule="auto"/>
              <w:ind w:left="115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15F">
        <w:trPr>
          <w:cantSplit/>
          <w:trHeight w:hRule="exact" w:val="2770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line="240" w:lineRule="exact"/>
              <w:rPr>
                <w:sz w:val="24"/>
                <w:szCs w:val="24"/>
              </w:rPr>
            </w:pPr>
          </w:p>
          <w:p w:rsidR="00DB315F" w:rsidRDefault="00DB315F">
            <w:pPr>
              <w:spacing w:after="1" w:line="140" w:lineRule="exact"/>
              <w:rPr>
                <w:sz w:val="14"/>
                <w:szCs w:val="14"/>
              </w:rPr>
            </w:pPr>
          </w:p>
          <w:p w:rsidR="00DB315F" w:rsidRDefault="00817FCA">
            <w:pPr>
              <w:widowControl w:val="0"/>
              <w:spacing w:line="237" w:lineRule="auto"/>
              <w:ind w:left="110" w:right="9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29" w:lineRule="auto"/>
              <w:ind w:left="110" w:right="111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315F" w:rsidRDefault="00817FCA">
            <w:pPr>
              <w:widowControl w:val="0"/>
              <w:tabs>
                <w:tab w:val="left" w:pos="821"/>
              </w:tabs>
              <w:spacing w:before="6" w:line="241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учеников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15F" w:rsidRDefault="00817FCA">
            <w:pPr>
              <w:widowControl w:val="0"/>
              <w:tabs>
                <w:tab w:val="left" w:pos="821"/>
                <w:tab w:val="left" w:pos="1923"/>
                <w:tab w:val="left" w:pos="3424"/>
                <w:tab w:val="left" w:pos="4978"/>
                <w:tab w:val="left" w:pos="5361"/>
                <w:tab w:val="left" w:pos="5980"/>
                <w:tab w:val="left" w:pos="6631"/>
              </w:tabs>
              <w:spacing w:line="238" w:lineRule="auto"/>
              <w:ind w:left="115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 той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15F" w:rsidRDefault="00817FCA">
            <w:pPr>
              <w:widowControl w:val="0"/>
              <w:tabs>
                <w:tab w:val="left" w:pos="821"/>
              </w:tabs>
              <w:spacing w:line="239" w:lineRule="auto"/>
              <w:ind w:left="115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15F">
        <w:trPr>
          <w:cantSplit/>
          <w:trHeight w:hRule="exact" w:val="974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>
            <w:pPr>
              <w:spacing w:after="97" w:line="240" w:lineRule="exact"/>
              <w:rPr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29" w:lineRule="auto"/>
              <w:ind w:left="110" w:right="2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315F" w:rsidRDefault="00817FCA">
            <w:pPr>
              <w:widowControl w:val="0"/>
              <w:spacing w:before="11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B315F" w:rsidRDefault="00DB315F">
      <w:pPr>
        <w:sectPr w:rsidR="00DB315F">
          <w:pgSz w:w="11908" w:h="16838"/>
          <w:pgMar w:top="846" w:right="730" w:bottom="1134" w:left="1603" w:header="0" w:footer="0" w:gutter="0"/>
          <w:cols w:space="708"/>
        </w:sectPr>
      </w:pPr>
    </w:p>
    <w:p w:rsidR="00DB315F" w:rsidRDefault="00817FCA">
      <w:pPr>
        <w:widowControl w:val="0"/>
        <w:spacing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DB315F" w:rsidRDefault="00DB315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63" w:right="-19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1051"/>
          <w:tab w:val="left" w:pos="1987"/>
          <w:tab w:val="left" w:pos="2961"/>
          <w:tab w:val="left" w:pos="3675"/>
          <w:tab w:val="left" w:pos="4308"/>
          <w:tab w:val="left" w:pos="4984"/>
          <w:tab w:val="left" w:pos="5824"/>
          <w:tab w:val="left" w:pos="6332"/>
          <w:tab w:val="left" w:pos="6888"/>
          <w:tab w:val="left" w:pos="7507"/>
          <w:tab w:val="left" w:pos="8264"/>
        </w:tabs>
        <w:spacing w:line="239" w:lineRule="auto"/>
        <w:ind w:left="63" w:right="-18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системы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315F" w:rsidRDefault="00817FCA">
      <w:pPr>
        <w:widowControl w:val="0"/>
        <w:tabs>
          <w:tab w:val="left" w:pos="2256"/>
          <w:tab w:val="left" w:pos="3800"/>
          <w:tab w:val="left" w:pos="5407"/>
          <w:tab w:val="left" w:pos="5930"/>
          <w:tab w:val="left" w:pos="7312"/>
          <w:tab w:val="left" w:pos="8184"/>
        </w:tabs>
        <w:spacing w:before="1" w:line="237" w:lineRule="auto"/>
        <w:ind w:right="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5" w:line="240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315F" w:rsidRDefault="00817FCA">
      <w:pPr>
        <w:widowControl w:val="0"/>
        <w:tabs>
          <w:tab w:val="left" w:pos="1473"/>
          <w:tab w:val="left" w:pos="2605"/>
          <w:tab w:val="left" w:pos="4700"/>
          <w:tab w:val="left" w:pos="6292"/>
          <w:tab w:val="left" w:pos="8225"/>
        </w:tabs>
        <w:spacing w:line="239" w:lineRule="auto"/>
        <w:ind w:right="2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DB315F" w:rsidRDefault="00817FCA">
      <w:pPr>
        <w:widowControl w:val="0"/>
        <w:spacing w:before="6" w:line="237" w:lineRule="auto"/>
        <w:ind w:right="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 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5" w:line="240" w:lineRule="auto"/>
        <w:ind w:right="4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1" w:lineRule="auto"/>
        <w:ind w:right="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2" w:lineRule="auto"/>
        <w:ind w:righ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7" w:lineRule="auto"/>
        <w:ind w:right="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критериев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B315F" w:rsidRDefault="00817FCA">
      <w:pPr>
        <w:widowControl w:val="0"/>
        <w:spacing w:line="239" w:lineRule="auto"/>
        <w:ind w:right="3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рынка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35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DB315F" w:rsidRDefault="00DB315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2" w:line="239" w:lineRule="auto"/>
        <w:ind w:right="3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0" w:lineRule="auto"/>
        <w:ind w:right="4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степени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0" w:lineRule="auto"/>
        <w:ind w:right="4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10" w:right="788" w:bottom="492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DB315F" w:rsidRDefault="00817FCA">
      <w:pPr>
        <w:widowControl w:val="0"/>
        <w:spacing w:line="238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859"/>
          <w:tab w:val="left" w:pos="2609"/>
          <w:tab w:val="left" w:pos="4139"/>
          <w:tab w:val="left" w:pos="5530"/>
          <w:tab w:val="left" w:pos="6743"/>
          <w:tab w:val="left" w:pos="7117"/>
          <w:tab w:val="left" w:pos="9222"/>
        </w:tabs>
        <w:spacing w:before="69" w:line="238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3" w:line="237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5" w:line="23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34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граммы</w:t>
      </w:r>
    </w:p>
    <w:p w:rsidR="00DB315F" w:rsidRDefault="00DB315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tabs>
          <w:tab w:val="left" w:pos="711"/>
        </w:tabs>
        <w:spacing w:line="241" w:lineRule="auto"/>
        <w:ind w:right="-40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D246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D2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  <w:tab w:val="left" w:pos="2318"/>
          <w:tab w:val="left" w:pos="4649"/>
          <w:tab w:val="left" w:pos="6845"/>
          <w:tab w:val="left" w:pos="8193"/>
        </w:tabs>
        <w:spacing w:line="240" w:lineRule="auto"/>
        <w:ind w:right="-14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315F" w:rsidRDefault="00817FCA">
      <w:pPr>
        <w:widowControl w:val="0"/>
        <w:tabs>
          <w:tab w:val="left" w:pos="711"/>
        </w:tabs>
        <w:spacing w:line="239" w:lineRule="auto"/>
        <w:ind w:right="-11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DB315F" w:rsidRDefault="00817FCA">
      <w:pPr>
        <w:widowControl w:val="0"/>
        <w:tabs>
          <w:tab w:val="left" w:pos="711"/>
          <w:tab w:val="left" w:pos="2284"/>
          <w:tab w:val="left" w:pos="3330"/>
          <w:tab w:val="left" w:pos="3800"/>
          <w:tab w:val="left" w:pos="4418"/>
          <w:tab w:val="left" w:pos="4903"/>
          <w:tab w:val="left" w:pos="5459"/>
          <w:tab w:val="left" w:pos="6039"/>
          <w:tab w:val="left" w:pos="6529"/>
          <w:tab w:val="left" w:pos="7334"/>
          <w:tab w:val="left" w:pos="8112"/>
        </w:tabs>
        <w:spacing w:before="3" w:line="238" w:lineRule="auto"/>
        <w:ind w:right="-45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line="241" w:lineRule="auto"/>
        <w:ind w:left="15" w:right="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31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DB315F" w:rsidRDefault="00DB315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8" w:lineRule="auto"/>
        <w:ind w:right="4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D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D2464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4" w:line="245" w:lineRule="auto"/>
        <w:ind w:right="34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DB315F" w:rsidRDefault="00817FC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DB315F" w:rsidRDefault="00817FCA">
      <w:pPr>
        <w:widowControl w:val="0"/>
        <w:tabs>
          <w:tab w:val="left" w:pos="7131"/>
          <w:tab w:val="left" w:pos="8192"/>
        </w:tabs>
        <w:spacing w:line="241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1" w:lineRule="auto"/>
        <w:ind w:right="1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9" w:lineRule="auto"/>
        <w:ind w:right="40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DB315F" w:rsidRDefault="00817FCA">
      <w:pPr>
        <w:widowControl w:val="0"/>
        <w:tabs>
          <w:tab w:val="left" w:pos="5753"/>
        </w:tabs>
        <w:spacing w:line="238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033" w:right="839" w:bottom="768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7" w:lineRule="auto"/>
        <w:ind w:right="4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315F" w:rsidRDefault="00817FCA">
      <w:pPr>
        <w:widowControl w:val="0"/>
        <w:spacing w:line="242" w:lineRule="auto"/>
        <w:ind w:right="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1" w:lineRule="auto"/>
        <w:ind w:right="2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2023-2025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9" w:lineRule="auto"/>
        <w:ind w:right="46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DB315F" w:rsidRDefault="00817FC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7" w:lineRule="auto"/>
        <w:ind w:right="2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22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DB315F" w:rsidRDefault="00DB315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1" w:lineRule="auto"/>
        <w:ind w:right="6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tabs>
          <w:tab w:val="left" w:pos="428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tabs>
          <w:tab w:val="left" w:pos="428"/>
          <w:tab w:val="left" w:pos="1912"/>
          <w:tab w:val="left" w:pos="3770"/>
          <w:tab w:val="left" w:pos="6920"/>
          <w:tab w:val="left" w:pos="8164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1662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р/;</w:t>
      </w:r>
    </w:p>
    <w:p w:rsidR="00DB315F" w:rsidRDefault="00817FCA">
      <w:pPr>
        <w:widowControl w:val="0"/>
        <w:tabs>
          <w:tab w:val="left" w:pos="4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/;</w:t>
      </w:r>
    </w:p>
    <w:p w:rsidR="00DB315F" w:rsidRDefault="00817FCA">
      <w:pPr>
        <w:widowControl w:val="0"/>
        <w:tabs>
          <w:tab w:val="left" w:pos="428"/>
        </w:tabs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tabs>
          <w:tab w:val="left" w:pos="428"/>
        </w:tabs>
        <w:spacing w:before="2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B315F" w:rsidRDefault="00817FCA">
      <w:pPr>
        <w:widowControl w:val="0"/>
        <w:tabs>
          <w:tab w:val="left" w:pos="428"/>
        </w:tabs>
        <w:spacing w:before="5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1.);</w:t>
      </w:r>
    </w:p>
    <w:p w:rsidR="00DB315F" w:rsidRDefault="00817FCA">
      <w:pPr>
        <w:widowControl w:val="0"/>
        <w:tabs>
          <w:tab w:val="left" w:pos="428"/>
        </w:tabs>
        <w:spacing w:before="4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/;</w:t>
      </w:r>
    </w:p>
    <w:p w:rsidR="00DB315F" w:rsidRDefault="00817FCA">
      <w:pPr>
        <w:widowControl w:val="0"/>
        <w:tabs>
          <w:tab w:val="left" w:pos="428"/>
        </w:tabs>
        <w:spacing w:line="241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2783/;</w:t>
      </w:r>
    </w:p>
    <w:p w:rsidR="00DB315F" w:rsidRDefault="00817FCA">
      <w:pPr>
        <w:widowControl w:val="0"/>
        <w:tabs>
          <w:tab w:val="left" w:pos="422"/>
          <w:tab w:val="left" w:pos="1444"/>
          <w:tab w:val="left" w:pos="3161"/>
          <w:tab w:val="left" w:pos="3717"/>
          <w:tab w:val="left" w:pos="5021"/>
          <w:tab w:val="left" w:pos="6676"/>
          <w:tab w:val="left" w:pos="7942"/>
          <w:tab w:val="left" w:pos="923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03/;</w:t>
      </w:r>
    </w:p>
    <w:p w:rsidR="00DB315F" w:rsidRDefault="00817FCA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1089/;</w:t>
      </w:r>
    </w:p>
    <w:p w:rsidR="00DB315F" w:rsidRDefault="00817FCA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01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/Пр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1312/;</w:t>
      </w:r>
    </w:p>
    <w:p w:rsidR="00DB315F" w:rsidRDefault="00817FCA">
      <w:pPr>
        <w:widowControl w:val="0"/>
        <w:spacing w:line="237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906/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315F" w:rsidRDefault="00817FCA">
      <w:pPr>
        <w:widowControl w:val="0"/>
        <w:spacing w:line="242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СЗ РФ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31/.</w:t>
      </w:r>
    </w:p>
    <w:p w:rsidR="00DB315F" w:rsidRDefault="00817FC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1814"/>
          <w:tab w:val="left" w:pos="5501"/>
          <w:tab w:val="left" w:pos="7343"/>
        </w:tabs>
        <w:spacing w:before="1"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344297</wp:posOffset>
                </wp:positionV>
                <wp:extent cx="5168468" cy="54305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468" cy="5430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3986"/>
                              <w:gridCol w:w="3726"/>
                            </w:tblGrid>
                            <w:tr w:rsidR="00817FCA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413" w:type="dxa"/>
                                  <w:gridSpan w:val="2"/>
                                  <w:tcBorders>
                                    <w:bottom w:val="single" w:sz="8" w:space="0" w:color="F7F7F8"/>
                                    <w:right w:val="single" w:sz="8" w:space="0" w:color="F7F7F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7FCA" w:rsidRDefault="00817FCA">
                                  <w:pPr>
                                    <w:widowControl w:val="0"/>
                                    <w:spacing w:before="11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ия.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left w:val="single" w:sz="8" w:space="0" w:color="F7F7F8"/>
                                  </w:tcBorders>
                                  <w:shd w:val="clear" w:color="auto" w:fill="F7F7F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7FCA" w:rsidRDefault="00817FCA">
                                  <w:pPr>
                                    <w:widowControl w:val="0"/>
                                    <w:spacing w:before="11" w:line="227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817FCA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8139" w:type="dxa"/>
                                  <w:gridSpan w:val="3"/>
                                  <w:shd w:val="clear" w:color="auto" w:fill="F7F7F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7FCA" w:rsidRDefault="00817FCA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189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17FCA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8" w:space="0" w:color="F7F7F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7FCA" w:rsidRDefault="00817FCA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gridSpan w:val="2"/>
                                  <w:tcBorders>
                                    <w:left w:val="single" w:sz="8" w:space="0" w:color="F7F7F8"/>
                                  </w:tcBorders>
                                  <w:shd w:val="clear" w:color="auto" w:fill="F7F7F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7FCA" w:rsidRDefault="00817FCA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 сре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 w:rsidR="00817FCA" w:rsidRDefault="00817FC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85pt;margin-top:27.1pt;width:406.95pt;height:42.75pt;z-index:-503315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3986"/>
                        <w:gridCol w:w="3726"/>
                      </w:tblGrid>
                      <w:tr w:rsidR="00817FCA"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413" w:type="dxa"/>
                            <w:gridSpan w:val="2"/>
                            <w:tcBorders>
                              <w:bottom w:val="single" w:sz="8" w:space="0" w:color="F7F7F8"/>
                              <w:right w:val="single" w:sz="8" w:space="0" w:color="F7F7F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7FCA" w:rsidRDefault="00817FCA">
                            <w:pPr>
                              <w:widowControl w:val="0"/>
                              <w:spacing w:before="11" w:line="22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ия.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left w:val="single" w:sz="8" w:space="0" w:color="F7F7F8"/>
                            </w:tcBorders>
                            <w:shd w:val="clear" w:color="auto" w:fill="F7F7F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7FCA" w:rsidRDefault="00817FCA">
                            <w:pPr>
                              <w:widowControl w:val="0"/>
                              <w:spacing w:before="11" w:line="227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817FCA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8139" w:type="dxa"/>
                            <w:gridSpan w:val="3"/>
                            <w:shd w:val="clear" w:color="auto" w:fill="F7F7F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7FCA" w:rsidRDefault="00817FCA">
                            <w:pPr>
                              <w:widowControl w:val="0"/>
                              <w:spacing w:before="11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17FCA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427" w:type="dxa"/>
                            <w:tcBorders>
                              <w:right w:val="single" w:sz="8" w:space="0" w:color="F7F7F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7FCA" w:rsidRDefault="00817FCA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11" w:type="dxa"/>
                            <w:gridSpan w:val="2"/>
                            <w:tcBorders>
                              <w:left w:val="single" w:sz="8" w:space="0" w:color="F7F7F8"/>
                            </w:tcBorders>
                            <w:shd w:val="clear" w:color="auto" w:fill="F7F7F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7FCA" w:rsidRDefault="00817FCA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ГОС сре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</w:tc>
                      </w:tr>
                    </w:tbl>
                    <w:p w:rsidR="00817FCA" w:rsidRDefault="00817FC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DB315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7" w:lineRule="auto"/>
        <w:ind w:right="-43" w:firstLine="8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413</w:t>
      </w:r>
    </w:p>
    <w:p w:rsidR="00DB315F" w:rsidRDefault="00DB315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11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DB315F" w:rsidRDefault="00DB315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080"/>
        <w:gridCol w:w="1080"/>
        <w:gridCol w:w="1056"/>
        <w:gridCol w:w="898"/>
        <w:gridCol w:w="1082"/>
      </w:tblGrid>
      <w:tr w:rsidR="00DB315F">
        <w:trPr>
          <w:cantSplit/>
          <w:trHeight w:hRule="exact" w:val="835"/>
        </w:trPr>
        <w:tc>
          <w:tcPr>
            <w:tcW w:w="615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37" w:lineRule="auto"/>
              <w:ind w:left="994" w:right="9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</w:tr>
      <w:tr w:rsidR="00DB315F">
        <w:trPr>
          <w:cantSplit/>
          <w:trHeight w:hRule="exact" w:val="2467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6" w:line="254" w:lineRule="auto"/>
              <w:ind w:left="110" w:right="2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6" w:line="254" w:lineRule="auto"/>
              <w:ind w:left="110" w:right="2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6" w:line="254" w:lineRule="auto"/>
              <w:ind w:left="110" w:right="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7" w:line="254" w:lineRule="auto"/>
              <w:ind w:left="110" w:right="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7" w:line="254" w:lineRule="auto"/>
              <w:ind w:left="110" w:right="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подбор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B315F" w:rsidRDefault="00817FCA">
            <w:pPr>
              <w:widowControl w:val="0"/>
              <w:spacing w:before="116" w:line="254" w:lineRule="auto"/>
              <w:ind w:left="110" w:right="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</w:tbl>
    <w:p w:rsidR="00DB315F" w:rsidRDefault="00DB315F">
      <w:pPr>
        <w:spacing w:after="21" w:line="240" w:lineRule="exact"/>
        <w:rPr>
          <w:sz w:val="24"/>
          <w:szCs w:val="24"/>
        </w:rPr>
      </w:pPr>
    </w:p>
    <w:p w:rsidR="00DB315F" w:rsidRDefault="00817FCA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tabs>
          <w:tab w:val="left" w:pos="711"/>
        </w:tabs>
        <w:spacing w:before="6" w:line="23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315F" w:rsidRDefault="00817FCA">
      <w:pPr>
        <w:widowControl w:val="0"/>
        <w:tabs>
          <w:tab w:val="left" w:pos="711"/>
        </w:tabs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B315F" w:rsidRDefault="00817FCA">
      <w:pPr>
        <w:widowControl w:val="0"/>
        <w:tabs>
          <w:tab w:val="left" w:pos="711"/>
          <w:tab w:val="left" w:pos="2949"/>
          <w:tab w:val="left" w:pos="3352"/>
          <w:tab w:val="left" w:pos="6200"/>
          <w:tab w:val="left" w:pos="6570"/>
          <w:tab w:val="left" w:pos="7477"/>
          <w:tab w:val="left" w:pos="9249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before="3" w:line="237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5" w:line="237" w:lineRule="auto"/>
        <w:ind w:right="83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01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DB315F" w:rsidRDefault="00817FCA">
      <w:pPr>
        <w:widowControl w:val="0"/>
        <w:tabs>
          <w:tab w:val="left" w:pos="71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before="3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Я”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315F" w:rsidRDefault="00817FCA">
      <w:pPr>
        <w:widowControl w:val="0"/>
        <w:tabs>
          <w:tab w:val="left" w:pos="711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B315F" w:rsidRDefault="00817FCA">
      <w:pPr>
        <w:widowControl w:val="0"/>
        <w:tabs>
          <w:tab w:val="left" w:pos="711"/>
          <w:tab w:val="left" w:pos="1751"/>
          <w:tab w:val="left" w:pos="3957"/>
          <w:tab w:val="left" w:pos="4979"/>
          <w:tab w:val="left" w:pos="5343"/>
          <w:tab w:val="left" w:pos="6686"/>
          <w:tab w:val="left" w:pos="7405"/>
          <w:tab w:val="left" w:pos="829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B315F" w:rsidRDefault="00DB315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29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DB315F" w:rsidRDefault="00DB315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7" w:lineRule="auto"/>
        <w:ind w:left="711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B315F" w:rsidRDefault="00817FCA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2152"/>
          <w:tab w:val="left" w:pos="3890"/>
          <w:tab w:val="left" w:pos="5959"/>
          <w:tab w:val="left" w:pos="7487"/>
          <w:tab w:val="left" w:pos="8106"/>
        </w:tabs>
        <w:spacing w:line="242" w:lineRule="auto"/>
        <w:ind w:right="-2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DB315F" w:rsidRDefault="00817FCA">
      <w:pPr>
        <w:widowControl w:val="0"/>
        <w:spacing w:before="4"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</w:p>
    <w:p w:rsidR="00DB315F" w:rsidRDefault="00817FCA">
      <w:pPr>
        <w:widowControl w:val="0"/>
        <w:spacing w:line="241" w:lineRule="auto"/>
        <w:ind w:right="-2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B315F" w:rsidRDefault="00817FCA">
      <w:pPr>
        <w:widowControl w:val="0"/>
        <w:spacing w:line="246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DB315F" w:rsidRDefault="00817FCA">
      <w:pPr>
        <w:widowControl w:val="0"/>
        <w:spacing w:line="237" w:lineRule="auto"/>
        <w:ind w:left="711" w:right="1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tabs>
          <w:tab w:val="left" w:pos="2695"/>
          <w:tab w:val="left" w:pos="3184"/>
          <w:tab w:val="left" w:pos="4576"/>
          <w:tab w:val="left" w:pos="6286"/>
          <w:tab w:val="left" w:pos="9115"/>
        </w:tabs>
        <w:spacing w:line="237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41" w:lineRule="auto"/>
        <w:ind w:right="-3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ирает,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tabs>
          <w:tab w:val="left" w:pos="2867"/>
          <w:tab w:val="left" w:pos="5868"/>
          <w:tab w:val="left" w:pos="8226"/>
        </w:tabs>
        <w:spacing w:line="242" w:lineRule="auto"/>
        <w:ind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37" w:lineRule="auto"/>
        <w:ind w:left="711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B315F" w:rsidRDefault="00817FC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DB315F" w:rsidRDefault="00817FCA">
      <w:pPr>
        <w:widowControl w:val="0"/>
        <w:spacing w:line="242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before="3"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DB315F" w:rsidRDefault="00817FCA">
      <w:pPr>
        <w:widowControl w:val="0"/>
        <w:tabs>
          <w:tab w:val="left" w:pos="2495"/>
          <w:tab w:val="left" w:pos="3853"/>
          <w:tab w:val="left" w:pos="5839"/>
          <w:tab w:val="left" w:pos="7282"/>
          <w:tab w:val="left" w:pos="9157"/>
        </w:tabs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B315F" w:rsidRDefault="00817FCA">
      <w:pPr>
        <w:widowControl w:val="0"/>
        <w:spacing w:before="2" w:line="23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ел;</w:t>
      </w:r>
    </w:p>
    <w:p w:rsidR="00DB315F" w:rsidRDefault="00817FCA">
      <w:pPr>
        <w:widowControl w:val="0"/>
        <w:spacing w:before="5" w:line="23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01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2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37" w:lineRule="auto"/>
        <w:ind w:left="14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B315F" w:rsidRDefault="00817FCA">
      <w:pPr>
        <w:widowControl w:val="0"/>
        <w:spacing w:before="9" w:line="238" w:lineRule="auto"/>
        <w:ind w:left="14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B315F" w:rsidRDefault="00817FCA">
      <w:pPr>
        <w:widowControl w:val="0"/>
        <w:spacing w:line="242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B315F" w:rsidRDefault="00817FCA">
      <w:pPr>
        <w:widowControl w:val="0"/>
        <w:tabs>
          <w:tab w:val="left" w:pos="2864"/>
          <w:tab w:val="left" w:pos="4313"/>
          <w:tab w:val="left" w:pos="5689"/>
          <w:tab w:val="left" w:pos="6265"/>
          <w:tab w:val="left" w:pos="7570"/>
          <w:tab w:val="left" w:pos="9244"/>
        </w:tabs>
        <w:spacing w:line="240" w:lineRule="auto"/>
        <w:ind w:left="14"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B315F" w:rsidRDefault="00817FCA">
      <w:pPr>
        <w:widowControl w:val="0"/>
        <w:spacing w:line="242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spacing w:line="238" w:lineRule="auto"/>
        <w:ind w:left="14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31" w:lineRule="auto"/>
        <w:ind w:left="360" w:right="-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before="1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tabs>
          <w:tab w:val="left" w:pos="2737"/>
          <w:tab w:val="left" w:pos="4130"/>
          <w:tab w:val="left" w:pos="6104"/>
          <w:tab w:val="left" w:pos="7035"/>
          <w:tab w:val="left" w:pos="9157"/>
        </w:tabs>
        <w:spacing w:line="236" w:lineRule="auto"/>
        <w:ind w:left="360" w:right="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арианты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DB315F" w:rsidRDefault="00817FCA">
      <w:pPr>
        <w:widowControl w:val="0"/>
        <w:tabs>
          <w:tab w:val="left" w:pos="2478"/>
        </w:tabs>
        <w:spacing w:before="6" w:line="239" w:lineRule="auto"/>
        <w:ind w:left="1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DB315F" w:rsidRDefault="00817FC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B315F" w:rsidRDefault="00817FCA">
      <w:pPr>
        <w:widowControl w:val="0"/>
        <w:spacing w:line="231" w:lineRule="auto"/>
        <w:ind w:left="360" w:right="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DB315F" w:rsidRDefault="00817FCA">
      <w:pPr>
        <w:widowControl w:val="0"/>
        <w:spacing w:before="13" w:line="231" w:lineRule="auto"/>
        <w:ind w:left="36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before="9" w:line="235" w:lineRule="auto"/>
        <w:ind w:left="360" w:right="3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before="3" w:line="243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spacing w:line="236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spacing w:before="2" w:line="235" w:lineRule="auto"/>
        <w:ind w:left="360" w:right="-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B315F" w:rsidRDefault="00817FCA">
      <w:pPr>
        <w:widowControl w:val="0"/>
        <w:spacing w:before="4" w:line="238" w:lineRule="auto"/>
        <w:ind w:left="360" w:right="18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DB315F" w:rsidRDefault="00817FCA">
      <w:pPr>
        <w:widowControl w:val="0"/>
        <w:spacing w:line="243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spacing w:line="231" w:lineRule="auto"/>
        <w:ind w:left="360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DB315F" w:rsidRDefault="00817FCA">
      <w:pPr>
        <w:widowControl w:val="0"/>
        <w:spacing w:before="9" w:line="236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before="7" w:line="236" w:lineRule="auto"/>
        <w:ind w:left="360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резки,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before="3" w:line="231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01" w:right="840" w:bottom="81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траслям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транс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315F" w:rsidRDefault="00DB315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B315F" w:rsidRDefault="00DB315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8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DB315F" w:rsidRDefault="00817FCA">
      <w:pPr>
        <w:widowControl w:val="0"/>
        <w:tabs>
          <w:tab w:val="left" w:pos="1806"/>
          <w:tab w:val="left" w:pos="2953"/>
          <w:tab w:val="left" w:pos="4245"/>
          <w:tab w:val="left" w:pos="4687"/>
          <w:tab w:val="left" w:pos="5978"/>
          <w:tab w:val="left" w:pos="7741"/>
          <w:tab w:val="left" w:pos="9244"/>
        </w:tabs>
        <w:spacing w:line="240" w:lineRule="auto"/>
        <w:ind w:left="14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тария.</w:t>
      </w:r>
    </w:p>
    <w:p w:rsidR="00DB315F" w:rsidRDefault="00DB31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7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proofErr w:type="spellStart"/>
      <w:r w:rsidR="00ED2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1" w:lineRule="auto"/>
        <w:ind w:left="14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 w:rsidP="00ED2464">
      <w:pPr>
        <w:widowControl w:val="0"/>
        <w:spacing w:line="242" w:lineRule="auto"/>
        <w:ind w:left="14" w:right="1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ED246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38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B315F" w:rsidRDefault="00817FCA">
      <w:pPr>
        <w:widowControl w:val="0"/>
        <w:spacing w:line="241" w:lineRule="auto"/>
        <w:ind w:left="14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ольные,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телей;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42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spacing w:line="238" w:lineRule="auto"/>
        <w:ind w:left="14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плений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B315F" w:rsidRDefault="00817FCA">
      <w:pPr>
        <w:widowControl w:val="0"/>
        <w:spacing w:line="237" w:lineRule="auto"/>
        <w:ind w:left="14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315F" w:rsidRDefault="00817FCA">
      <w:pPr>
        <w:widowControl w:val="0"/>
        <w:tabs>
          <w:tab w:val="left" w:pos="999"/>
          <w:tab w:val="left" w:pos="2194"/>
          <w:tab w:val="left" w:pos="4768"/>
          <w:tab w:val="left" w:pos="6392"/>
          <w:tab w:val="left" w:pos="7726"/>
          <w:tab w:val="left" w:pos="8317"/>
        </w:tabs>
        <w:spacing w:before="5" w:line="237" w:lineRule="auto"/>
        <w:ind w:left="14"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01" w:right="679" w:bottom="1134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line="240" w:lineRule="exact"/>
        <w:rPr>
          <w:sz w:val="24"/>
          <w:szCs w:val="24"/>
        </w:rPr>
      </w:pPr>
    </w:p>
    <w:p w:rsidR="00DB315F" w:rsidRDefault="00817FCA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15F" w:rsidRDefault="00817FCA">
      <w:pPr>
        <w:widowControl w:val="0"/>
        <w:spacing w:before="3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514"/>
          <w:tab w:val="left" w:pos="2207"/>
          <w:tab w:val="left" w:pos="3546"/>
          <w:tab w:val="left" w:pos="4903"/>
          <w:tab w:val="left" w:pos="6327"/>
          <w:tab w:val="left" w:pos="6768"/>
          <w:tab w:val="left" w:pos="8811"/>
        </w:tabs>
        <w:spacing w:before="1" w:line="238" w:lineRule="auto"/>
        <w:ind w:right="-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442"/>
          <w:tab w:val="left" w:pos="3880"/>
          <w:tab w:val="left" w:pos="8527"/>
        </w:tabs>
        <w:spacing w:before="4" w:line="238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B315F" w:rsidRDefault="00DB315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15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B315F" w:rsidRDefault="00DB315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2" w:lineRule="auto"/>
        <w:ind w:right="8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сится:</w:t>
      </w:r>
    </w:p>
    <w:p w:rsidR="00DB315F" w:rsidRDefault="00817FCA">
      <w:pPr>
        <w:widowControl w:val="0"/>
        <w:tabs>
          <w:tab w:val="left" w:pos="711"/>
        </w:tabs>
        <w:spacing w:before="2" w:line="238" w:lineRule="auto"/>
        <w:ind w:right="-13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before="7" w:line="239" w:lineRule="auto"/>
        <w:ind w:right="-14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line="238" w:lineRule="auto"/>
        <w:ind w:right="-13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—XI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</w:tabs>
        <w:spacing w:before="5" w:line="239" w:lineRule="auto"/>
        <w:ind w:right="-2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tabs>
          <w:tab w:val="left" w:pos="711"/>
          <w:tab w:val="left" w:pos="2628"/>
          <w:tab w:val="left" w:pos="4346"/>
          <w:tab w:val="left" w:pos="4801"/>
          <w:tab w:val="left" w:pos="5257"/>
          <w:tab w:val="left" w:pos="7356"/>
          <w:tab w:val="left" w:pos="8430"/>
        </w:tabs>
        <w:spacing w:before="1" w:line="239" w:lineRule="auto"/>
        <w:ind w:right="-17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817FCA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315F">
          <w:pgSz w:w="11908" w:h="16838"/>
          <w:pgMar w:top="1134" w:right="839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B315F" w:rsidRDefault="00817FCA">
      <w:pPr>
        <w:widowControl w:val="0"/>
        <w:tabs>
          <w:tab w:val="left" w:pos="807"/>
        </w:tabs>
        <w:spacing w:line="237" w:lineRule="auto"/>
        <w:ind w:left="96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817FCA">
      <w:pPr>
        <w:widowControl w:val="0"/>
        <w:tabs>
          <w:tab w:val="left" w:pos="807"/>
        </w:tabs>
        <w:spacing w:before="7" w:line="239" w:lineRule="auto"/>
        <w:ind w:left="96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15F" w:rsidRDefault="00DB315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315F" w:rsidRDefault="00817FCA">
      <w:pPr>
        <w:widowControl w:val="0"/>
        <w:spacing w:line="242" w:lineRule="auto"/>
        <w:ind w:left="3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DB315F" w:rsidRDefault="00817FCA">
      <w:pPr>
        <w:widowControl w:val="0"/>
        <w:spacing w:line="238" w:lineRule="auto"/>
        <w:ind w:left="1657" w:right="16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B315F" w:rsidRDefault="00DB315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25"/>
        <w:gridCol w:w="1680"/>
        <w:gridCol w:w="2397"/>
      </w:tblGrid>
      <w:tr w:rsidR="00DB315F" w:rsidTr="00ED2464">
        <w:trPr>
          <w:cantSplit/>
          <w:trHeight w:hRule="exact" w:val="5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41" w:lineRule="auto"/>
              <w:ind w:left="125" w:right="2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40" w:lineRule="auto"/>
              <w:ind w:left="17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41" w:lineRule="auto"/>
              <w:ind w:left="213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DB315F">
        <w:trPr>
          <w:cantSplit/>
          <w:trHeight w:hRule="exact" w:val="543"/>
        </w:trPr>
        <w:tc>
          <w:tcPr>
            <w:tcW w:w="95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6" w:line="240" w:lineRule="auto"/>
              <w:ind w:left="2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</w:p>
        </w:tc>
      </w:tr>
      <w:tr w:rsidR="00DB315F" w:rsidTr="00ED2464">
        <w:trPr>
          <w:cantSplit/>
          <w:trHeight w:hRule="exact" w:val="83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5" w:line="241" w:lineRule="auto"/>
              <w:ind w:left="115" w:right="776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 w:rsidP="00ED2464">
            <w:pPr>
              <w:widowControl w:val="0"/>
              <w:spacing w:before="1" w:line="237" w:lineRule="auto"/>
              <w:ind w:left="120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DB315F" w:rsidTr="00ED2464">
        <w:trPr>
          <w:cantSplit/>
          <w:trHeight w:hRule="exact" w:val="81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29" w:lineRule="auto"/>
              <w:ind w:left="115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29" w:lineRule="auto"/>
              <w:ind w:left="360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 w:rsidP="00ED2464">
            <w:pPr>
              <w:widowControl w:val="0"/>
              <w:spacing w:before="1" w:line="233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DB315F" w:rsidTr="00047F2C">
        <w:trPr>
          <w:cantSplit/>
          <w:trHeight w:hRule="exact" w:val="198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ED246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8" w:lineRule="auto"/>
              <w:ind w:left="115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360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64" w:rsidRDefault="00817FCA" w:rsidP="00ED2464">
            <w:pPr>
              <w:widowControl w:val="0"/>
              <w:spacing w:before="1" w:line="237" w:lineRule="auto"/>
              <w:ind w:left="120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DB315F" w:rsidRDefault="00817FCA" w:rsidP="00ED2464">
            <w:pPr>
              <w:widowControl w:val="0"/>
              <w:spacing w:before="1" w:line="237" w:lineRule="auto"/>
              <w:ind w:left="120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 w:rsidTr="00ED2464">
        <w:trPr>
          <w:cantSplit/>
          <w:trHeight w:hRule="exact" w:val="111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15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ED24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2" w:lineRule="auto"/>
              <w:ind w:left="33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ED2464">
            <w:pPr>
              <w:widowControl w:val="0"/>
              <w:spacing w:before="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 w:rsidTr="00047F2C">
        <w:trPr>
          <w:cantSplit/>
          <w:trHeight w:hRule="exact" w:val="120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5" w:lineRule="auto"/>
              <w:ind w:left="11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5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 w:rsidTr="00047F2C">
        <w:trPr>
          <w:cantSplit/>
          <w:trHeight w:hRule="exact" w:val="122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5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17F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8" w:lineRule="auto"/>
              <w:ind w:left="11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F2C" w:rsidRDefault="00047F2C" w:rsidP="00047F2C">
            <w:pPr>
              <w:widowControl w:val="0"/>
              <w:spacing w:before="1" w:line="238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 w:rsidTr="00047F2C">
        <w:trPr>
          <w:cantSplit/>
          <w:trHeight w:hRule="exact" w:val="112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5" w:lineRule="auto"/>
              <w:ind w:left="11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1" w:line="235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 w:rsidTr="00ED2464">
        <w:trPr>
          <w:cantSplit/>
          <w:trHeight w:hRule="exact" w:val="139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before="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1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F2C" w:rsidRDefault="00047F2C">
            <w:pPr>
              <w:widowControl w:val="0"/>
              <w:spacing w:before="1" w:line="237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DB315F" w:rsidRDefault="00817FCA">
            <w:pPr>
              <w:widowControl w:val="0"/>
              <w:spacing w:before="1" w:line="237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текарь</w:t>
            </w:r>
          </w:p>
        </w:tc>
      </w:tr>
    </w:tbl>
    <w:p w:rsidR="00047F2C" w:rsidRDefault="00047F2C"/>
    <w:p w:rsidR="00047F2C" w:rsidRDefault="00047F2C" w:rsidP="00047F2C">
      <w:pPr>
        <w:tabs>
          <w:tab w:val="left" w:pos="3585"/>
        </w:tabs>
      </w:pPr>
    </w:p>
    <w:p w:rsidR="00DB315F" w:rsidRPr="00047F2C" w:rsidRDefault="00047F2C" w:rsidP="00047F2C">
      <w:pPr>
        <w:tabs>
          <w:tab w:val="left" w:pos="3585"/>
        </w:tabs>
        <w:sectPr w:rsidR="00DB315F" w:rsidRPr="00047F2C">
          <w:pgSz w:w="11908" w:h="16838"/>
          <w:pgMar w:top="1103" w:right="730" w:bottom="1134" w:left="1603" w:header="0" w:footer="0" w:gutter="0"/>
          <w:cols w:space="708"/>
        </w:sectPr>
      </w:pPr>
      <w:r>
        <w:tab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25"/>
        <w:gridCol w:w="1680"/>
        <w:gridCol w:w="2398"/>
      </w:tblGrid>
      <w:tr w:rsidR="00E56EE3" w:rsidTr="00E56EE3">
        <w:trPr>
          <w:cantSplit/>
          <w:trHeight w:hRule="exact"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widowControl w:val="0"/>
              <w:spacing w:before="1" w:line="237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widowControl w:val="0"/>
              <w:spacing w:before="1" w:line="237" w:lineRule="auto"/>
              <w:ind w:left="120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15F" w:rsidTr="00E56EE3">
        <w:trPr>
          <w:cantSplit/>
          <w:trHeight w:hRule="exact" w:val="1412"/>
        </w:trPr>
        <w:tc>
          <w:tcPr>
            <w:tcW w:w="6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20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DB315F" w:rsidRDefault="00817FCA">
            <w:pPr>
              <w:widowControl w:val="0"/>
              <w:spacing w:before="5" w:line="238" w:lineRule="auto"/>
              <w:ind w:left="12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ители 9 -11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15F" w:rsidTr="00047F2C">
        <w:trPr>
          <w:cantSplit/>
          <w:trHeight w:hRule="exact" w:val="111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2" w:lineRule="auto"/>
              <w:ind w:left="115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7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-предметники</w:t>
            </w:r>
          </w:p>
        </w:tc>
      </w:tr>
      <w:tr w:rsidR="00DB315F" w:rsidTr="00047F2C">
        <w:trPr>
          <w:cantSplit/>
          <w:trHeight w:hRule="exact" w:val="83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047F2C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15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B315F">
        <w:trPr>
          <w:cantSplit/>
          <w:trHeight w:hRule="exact" w:val="561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</w:tr>
      <w:tr w:rsidR="00DB315F" w:rsidTr="00047F2C">
        <w:trPr>
          <w:cantSplit/>
          <w:trHeight w:hRule="exact" w:val="5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47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7" w:lineRule="auto"/>
              <w:ind w:left="120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DB315F" w:rsidTr="00047F2C">
        <w:trPr>
          <w:cantSplit/>
          <w:trHeight w:hRule="exact" w:val="166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 w:rsidP="00047F2C">
            <w:pPr>
              <w:widowControl w:val="0"/>
              <w:spacing w:line="238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ителя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DB315F" w:rsidTr="00047F2C">
        <w:trPr>
          <w:cantSplit/>
          <w:trHeight w:hRule="exact" w:val="111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8" w:lineRule="auto"/>
              <w:ind w:left="11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8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2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текарь, </w:t>
            </w:r>
          </w:p>
        </w:tc>
      </w:tr>
      <w:tr w:rsidR="00DB315F" w:rsidTr="00047F2C">
        <w:trPr>
          <w:cantSplit/>
          <w:trHeight w:hRule="exact" w:val="83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7" w:lineRule="auto"/>
              <w:ind w:left="115" w:right="1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0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 w:rsidP="00E56EE3">
            <w:pPr>
              <w:widowControl w:val="0"/>
              <w:spacing w:line="237" w:lineRule="auto"/>
              <w:ind w:left="12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DB315F">
        <w:trPr>
          <w:cantSplit/>
          <w:trHeight w:hRule="exact" w:val="561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2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B315F" w:rsidTr="00047F2C">
        <w:trPr>
          <w:cantSplit/>
          <w:trHeight w:hRule="exact" w:val="115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1" w:lineRule="auto"/>
              <w:ind w:left="115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рики:</w:t>
            </w:r>
          </w:p>
          <w:p w:rsidR="00DB315F" w:rsidRDefault="00817FCA">
            <w:pPr>
              <w:widowControl w:val="0"/>
              <w:spacing w:line="235" w:lineRule="auto"/>
              <w:ind w:left="115"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1" w:lineRule="auto"/>
              <w:ind w:left="12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DB315F" w:rsidRDefault="00DB315F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15F" w:rsidRDefault="00DB315F">
      <w:pPr>
        <w:sectPr w:rsidR="00DB315F">
          <w:pgSz w:w="11908" w:h="16838"/>
          <w:pgMar w:top="1118" w:right="730" w:bottom="1134" w:left="16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25"/>
        <w:gridCol w:w="1680"/>
        <w:gridCol w:w="2398"/>
      </w:tblGrid>
      <w:tr w:rsidR="00DB315F">
        <w:trPr>
          <w:cantSplit/>
          <w:trHeight w:hRule="exact" w:val="11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/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9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</w:p>
          <w:p w:rsidR="00DB315F" w:rsidRDefault="00817FCA" w:rsidP="00E56EE3">
            <w:pPr>
              <w:widowControl w:val="0"/>
              <w:spacing w:line="239" w:lineRule="auto"/>
              <w:ind w:left="115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/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DB315F"/>
        </w:tc>
      </w:tr>
      <w:tr w:rsidR="00DB315F">
        <w:trPr>
          <w:cantSplit/>
          <w:trHeight w:hRule="exact" w:val="331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2" w:line="240" w:lineRule="auto"/>
              <w:ind w:left="28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елями</w:t>
            </w:r>
          </w:p>
        </w:tc>
      </w:tr>
      <w:tr w:rsidR="00DB315F">
        <w:trPr>
          <w:cantSplit/>
          <w:trHeight w:hRule="exact" w:val="3447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68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DB315F" w:rsidRDefault="00817FCA">
            <w:pPr>
              <w:widowControl w:val="0"/>
              <w:spacing w:line="237" w:lineRule="auto"/>
              <w:ind w:left="163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B315F" w:rsidRDefault="00817FCA">
            <w:pPr>
              <w:widowControl w:val="0"/>
              <w:spacing w:line="237" w:lineRule="auto"/>
              <w:ind w:left="163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  <w:p w:rsidR="00DB315F" w:rsidRDefault="00817FCA">
            <w:pPr>
              <w:widowControl w:val="0"/>
              <w:spacing w:before="2" w:line="237" w:lineRule="auto"/>
              <w:ind w:left="163"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E56EE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B315F" w:rsidRDefault="00817FCA">
            <w:pPr>
              <w:widowControl w:val="0"/>
              <w:spacing w:before="7" w:line="237" w:lineRule="auto"/>
              <w:ind w:left="163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B315F" w:rsidRDefault="00817FCA">
            <w:pPr>
              <w:widowControl w:val="0"/>
              <w:spacing w:before="8" w:line="237" w:lineRule="auto"/>
              <w:ind w:left="163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10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DB315F" w:rsidRDefault="00DB315F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DB315F" w:rsidRDefault="00DB315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B315F" w:rsidRDefault="00DB315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DB315F" w:rsidRDefault="00DB31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5F" w:rsidRDefault="00DB315F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7" w:lineRule="auto"/>
              <w:ind w:left="12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  <w:tr w:rsidR="00DB315F">
        <w:trPr>
          <w:cantSplit/>
          <w:trHeight w:hRule="exact" w:val="609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29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DB315F">
        <w:trPr>
          <w:cantSplit/>
          <w:trHeight w:hRule="exact" w:val="308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7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315F" w:rsidRDefault="00817FCA">
            <w:pPr>
              <w:widowControl w:val="0"/>
              <w:spacing w:line="235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15F" w:rsidRDefault="00817FCA">
            <w:pPr>
              <w:widowControl w:val="0"/>
              <w:spacing w:line="237" w:lineRule="auto"/>
              <w:ind w:left="163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15F" w:rsidRDefault="00817FCA">
            <w:pPr>
              <w:widowControl w:val="0"/>
              <w:spacing w:line="242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315F" w:rsidRDefault="00817FCA">
            <w:pPr>
              <w:widowControl w:val="0"/>
              <w:spacing w:line="237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DB315F" w:rsidRDefault="00817FCA">
            <w:pPr>
              <w:widowControl w:val="0"/>
              <w:spacing w:line="241" w:lineRule="auto"/>
              <w:ind w:left="163" w:right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DB315F" w:rsidRDefault="00817FCA">
            <w:pPr>
              <w:widowControl w:val="0"/>
              <w:spacing w:line="238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E56EE3">
            <w:pPr>
              <w:widowControl w:val="0"/>
              <w:spacing w:line="237" w:lineRule="auto"/>
              <w:ind w:left="12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DB315F">
        <w:trPr>
          <w:cantSplit/>
          <w:trHeight w:hRule="exact" w:val="1387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15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2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B315F" w:rsidRDefault="00E56EE3">
            <w:pPr>
              <w:widowControl w:val="0"/>
              <w:spacing w:before="4" w:line="244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DB315F">
        <w:trPr>
          <w:cantSplit/>
          <w:trHeight w:hRule="exact" w:val="527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4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DB315F">
        <w:trPr>
          <w:cantSplit/>
          <w:trHeight w:hRule="exact" w:val="83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7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39" w:lineRule="auto"/>
              <w:ind w:left="120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DB315F">
        <w:trPr>
          <w:cantSplit/>
          <w:trHeight w:hRule="exact" w:val="56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tabs>
                <w:tab w:val="left" w:pos="1406"/>
                <w:tab w:val="left" w:pos="2564"/>
                <w:tab w:val="left" w:pos="3005"/>
              </w:tabs>
              <w:spacing w:line="233" w:lineRule="auto"/>
              <w:ind w:left="11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3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юне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3" w:lineRule="auto"/>
              <w:ind w:left="12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DB315F" w:rsidRDefault="00DB315F">
      <w:pPr>
        <w:sectPr w:rsidR="00DB315F">
          <w:pgSz w:w="11908" w:h="16838"/>
          <w:pgMar w:top="1118" w:right="730" w:bottom="1134" w:left="1603" w:header="0" w:footer="0" w:gutter="0"/>
          <w:cols w:space="708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25"/>
        <w:gridCol w:w="1608"/>
        <w:gridCol w:w="2469"/>
      </w:tblGrid>
      <w:tr w:rsidR="00DB315F">
        <w:trPr>
          <w:cantSplit/>
          <w:trHeight w:hRule="exact" w:val="566"/>
        </w:trPr>
        <w:tc>
          <w:tcPr>
            <w:tcW w:w="95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0" w:lineRule="auto"/>
              <w:ind w:left="19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DB315F">
        <w:trPr>
          <w:cantSplit/>
          <w:trHeight w:hRule="exact" w:val="5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3" w:lineRule="auto"/>
              <w:ind w:left="11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тчеты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3" w:lineRule="auto"/>
              <w:ind w:left="120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>
        <w:trPr>
          <w:cantSplit/>
          <w:trHeight w:hRule="exact" w:val="83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2" w:line="239" w:lineRule="auto"/>
              <w:ind w:left="11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фнамерений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2" w:line="233" w:lineRule="auto"/>
              <w:ind w:left="120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B315F">
        <w:trPr>
          <w:cantSplit/>
          <w:trHeight w:hRule="exact" w:val="84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33" w:lineRule="auto"/>
              <w:ind w:left="11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15F" w:rsidRDefault="00817FCA">
            <w:pPr>
              <w:widowControl w:val="0"/>
              <w:spacing w:before="1" w:line="242" w:lineRule="auto"/>
              <w:ind w:left="12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DB315F" w:rsidRDefault="00DB315F">
      <w:pPr>
        <w:spacing w:after="12" w:line="240" w:lineRule="exact"/>
        <w:rPr>
          <w:sz w:val="24"/>
          <w:szCs w:val="24"/>
        </w:rPr>
      </w:pPr>
    </w:p>
    <w:p w:rsidR="00DB315F" w:rsidRDefault="00817FCA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2" behindDoc="1" locked="0" layoutInCell="0" allowOverlap="1">
                <wp:simplePos x="0" y="0"/>
                <wp:positionH relativeFrom="page">
                  <wp:posOffset>920800</wp:posOffset>
                </wp:positionH>
                <wp:positionV relativeFrom="paragraph">
                  <wp:posOffset>-761</wp:posOffset>
                </wp:positionV>
                <wp:extent cx="6269482" cy="62179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82" cy="621792"/>
                          <a:chOff x="0" y="0"/>
                          <a:chExt cx="6269482" cy="62179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26948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269482" y="0"/>
                                </a:lnTo>
                                <a:lnTo>
                                  <a:pt x="6269482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71271"/>
                            <a:ext cx="626948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269482" y="173735"/>
                                </a:lnTo>
                                <a:lnTo>
                                  <a:pt x="6269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45009"/>
                            <a:ext cx="626948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269482" y="176783"/>
                                </a:lnTo>
                                <a:lnTo>
                                  <a:pt x="6269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5D7C5" id="drawingObject2" o:spid="_x0000_s1026" style="position:absolute;margin-left:72.5pt;margin-top:-.05pt;width:493.65pt;height:48.95pt;z-index:-503315968;mso-position-horizontal-relative:page" coordsize="62694,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" o:allowincell="f">
                <v:shape id="Shape 3" o:spid="_x0000_s1027" style="position:absolute;width:62694;height:2712;visibility:visible;mso-wrap-style:square;v-text-anchor:top" coordsize="6269482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g5MIA&#10;AADaAAAADwAAAGRycy9kb3ducmV2LnhtbESPzWrDMBCE74W+g9hCLiWW05A2uFGMXQjNtUkPPW6s&#10;9Q+1VkZSHOftq0Cgx2FmvmE2+WR6MZLznWUFiyQFQVxZ3XGj4Pu4m69B+ICssbdMCq7kId8+Pmww&#10;0/bCXzQeQiMihH2GCtoQhkxKX7Vk0Cd2II5ebZ3BEKVrpHZ4iXDTy5c0fZUGO44LLQ700VL1ezgb&#10;BYQ/VVl4lKvn66lefZKzb+VJqdnTVLyDCDSF//C9vdcKlnC7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WDkwgAAANoAAAAPAAAAAAAAAAAAAAAAAJgCAABkcnMvZG93&#10;bnJldi54bWxQSwUGAAAAAAQABAD1AAAAhwMAAAAA&#10;" path="m,271271l,,6269482,r,271271l,271271xe" stroked="f">
                  <v:path arrowok="t" textboxrect="0,0,6269482,271271"/>
                </v:shape>
                <v:shape id="Shape 4" o:spid="_x0000_s1028" style="position:absolute;top:2712;width:62694;height:1738;visibility:visible;mso-wrap-style:square;v-text-anchor:top" coordsize="626948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iJcMA&#10;AADaAAAADwAAAGRycy9kb3ducmV2LnhtbESPT4vCMBTE7wt+h/CEvWlqcVWqUUQQ3Nv6B9Tbo3m2&#10;xealNNG2++k3grDHYWZ+wyxWrSnFk2pXWFYwGkYgiFOrC84UnI7bwQyE88gaS8ukoCMHq2XvY4GJ&#10;tg3v6XnwmQgQdgkqyL2vEildmpNBN7QVcfButjbog6wzqWtsAtyUMo6iiTRYcFjIsaJNTun98DAK&#10;9l37G9+7avqVnb9/LvGlwdm1Ueqz367nIDy1/j/8bu+0gjG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iJcMAAADaAAAADwAAAAAAAAAAAAAAAACYAgAAZHJzL2Rv&#10;d25yZXYueG1sUEsFBgAAAAAEAAQA9QAAAIgDAAAAAA==&#10;" path="m,l,173735r6269482,l6269482,,,xe" stroked="f">
                  <v:path arrowok="t" textboxrect="0,0,6269482,173735"/>
                </v:shape>
                <v:shape id="Shape 5" o:spid="_x0000_s1029" style="position:absolute;top:4450;width:62694;height:1767;visibility:visible;mso-wrap-style:square;v-text-anchor:top" coordsize="626948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Cb8EA&#10;AADaAAAADwAAAGRycy9kb3ducmV2LnhtbERPW2vCMBR+H+w/hDPwbaZVNqQaRSriHjaYV/Tt0Byb&#10;YnNSmqjdv18GAx8/vvtk1tla3Kj1lWMFaT8BQVw4XXGpYLddvo5A+ICssXZMCn7Iw2z6/DTBTLs7&#10;r+m2CaWIIewzVGBCaDIpfWHIou+7hjhyZ9daDBG2pdQt3mO4reUgSd6lxYpjg8GGckPFZXO1ccbp&#10;tPrMzXCfLtz1+HU8zBdp/q1U76Wbj0EE6sJD/O/+0Are4O9K9IO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Qm/BAAAA2gAAAA8AAAAAAAAAAAAAAAAAmAIAAGRycy9kb3du&#10;cmV2LnhtbFBLBQYAAAAABAAEAPUAAACGAwAAAAA=&#10;" path="m,l,176783r6269482,l6269482,,,xe" stroked="f">
                  <v:path arrowok="t" textboxrect="0,0,6269482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315F" w:rsidRDefault="00DB315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spacing w:line="242" w:lineRule="auto"/>
        <w:ind w:right="159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ния”:</w:t>
      </w:r>
    </w:p>
    <w:p w:rsidR="00DB315F" w:rsidRDefault="00DB315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0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2554</wp:posOffset>
                </wp:positionV>
                <wp:extent cx="6040501" cy="223176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501" cy="2231769"/>
                          <a:chOff x="0" y="0"/>
                          <a:chExt cx="6040501" cy="223176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4050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040501" y="271271"/>
                                </a:lnTo>
                                <a:lnTo>
                                  <a:pt x="6040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71347"/>
                            <a:ext cx="604050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6040501" y="174040"/>
                                </a:lnTo>
                                <a:lnTo>
                                  <a:pt x="6040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45389"/>
                            <a:ext cx="604050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16660"/>
                            <a:ext cx="604050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87931"/>
                            <a:ext cx="604050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161617"/>
                            <a:ext cx="604050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33193"/>
                            <a:ext cx="604050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09977"/>
                            <a:ext cx="6040501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78202"/>
                            <a:ext cx="604050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040501" y="0"/>
                                </a:lnTo>
                                <a:lnTo>
                                  <a:pt x="604050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54985"/>
                            <a:ext cx="604050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501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6040501" y="176784"/>
                                </a:lnTo>
                                <a:lnTo>
                                  <a:pt x="6040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7D5A9" id="drawingObject6" o:spid="_x0000_s1026" style="position:absolute;margin-left:90.55pt;margin-top:.2pt;width:475.65pt;height:175.75pt;z-index:-503315490;mso-position-horizontal-relative:page" coordsize="60405,2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" o:allowincell="f">
                <v:shape id="Shape 7" o:spid="_x0000_s1027" style="position:absolute;width:60405;height:2712;visibility:visible;mso-wrap-style:square;v-text-anchor:top" coordsize="6040501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8m8IA&#10;AADaAAAADwAAAGRycy9kb3ducmV2LnhtbESPwWrDMBBE74X8g9hALyaR20MbO1FCWgjkVpL2AxZr&#10;bZlYK0dSbPfvo0Chx2Fm3jCb3WQ7MZAPrWMFL8scBHHldMuNgp/vw2IFIkRkjZ1jUvBLAXbb2dMG&#10;S+1GPtFwjo1IEA4lKjAx9qWUoTJkMSxdT5y82nmLMUnfSO1xTHDbydc8f5MWW04LBnv6NFRdzjer&#10;4Phxy4uuNv7LnaamOFwpyzJS6nk+7dcgIk3xP/zXPmoF7/C4km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7ybwgAAANoAAAAPAAAAAAAAAAAAAAAAAJgCAABkcnMvZG93&#10;bnJldi54bWxQSwUGAAAAAAQABAD1AAAAhwMAAAAA&#10;" path="m,l,271271r6040501,l6040501,,,xe" stroked="f">
                  <v:path arrowok="t" textboxrect="0,0,6040501,271271"/>
                </v:shape>
                <v:shape id="Shape 8" o:spid="_x0000_s1028" style="position:absolute;top:2713;width:60405;height:1740;visibility:visible;mso-wrap-style:square;v-text-anchor:top" coordsize="6040501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3TDL8A&#10;AADaAAAADwAAAGRycy9kb3ducmV2LnhtbERPyWrDMBC9B/oPYgq9xXJ7KMGNYoJLaU+FbG2PE2u8&#10;EGskJNVx/j46BHJ8vH1ZTmYQI/nQW1bwnOUgiGure24V7Hcf8wWIEJE1DpZJwYUClKuH2RILbc+8&#10;oXEbW5FCOBSooIvRFVKGuiODIbOOOHGN9QZjgr6V2uM5hZtBvuT5qzTYc2ro0FHVUX3a/hsFzp9c&#10;/Kt+h3eUn8fvZjR5dfhR6ulxWr+BiDTFu/jm/tIK0tZ0Jd0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dMMvwAAANoAAAAPAAAAAAAAAAAAAAAAAJgCAABkcnMvZG93bnJl&#10;di54bWxQSwUGAAAAAAQABAD1AAAAhAMAAAAA&#10;" path="m,l,174040r6040501,l6040501,,,xe" stroked="f">
                  <v:path arrowok="t" textboxrect="0,0,6040501,174040"/>
                </v:shape>
                <v:shape id="Shape 9" o:spid="_x0000_s1029" style="position:absolute;top:4453;width:60405;height:2713;visibility:visible;mso-wrap-style:square;v-text-anchor:top" coordsize="6040501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NcsEA&#10;AADaAAAADwAAAGRycy9kb3ducmV2LnhtbESPwWrDMBBE74X+g9hCL6aWk0OpXSuhDQR8K07yAYu1&#10;tkytlSspifP3VaGQ4zAzb5h6u9hJXMiH0bGCVV6AIO6cHnlQcDruX95AhIiscXJMCm4UYLt5fKix&#10;0u7KLV0OcRAJwqFCBSbGuZIydIYshtzNxMnrnbcYk/SD1B6vCW4nuS6KV2lx5LRgcKadoe77cLYK&#10;ms9zUU698V+uXYZy/0NZlpFSz0/LxzuISEu8h//bjVZQwt+Vd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jXLBAAAA2gAAAA8AAAAAAAAAAAAAAAAAmAIAAGRycy9kb3du&#10;cmV2LnhtbFBLBQYAAAAABAAEAPUAAACGAwAAAAA=&#10;" path="m,271271l,,6040501,r,271271l,271271xe" stroked="f">
                  <v:path arrowok="t" textboxrect="0,0,6040501,271271"/>
                </v:shape>
                <v:shape id="Shape 10" o:spid="_x0000_s1030" style="position:absolute;top:7166;width:60405;height:2713;visibility:visible;mso-wrap-style:square;v-text-anchor:top" coordsize="6040501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YRcMA&#10;AADbAAAADwAAAGRycy9kb3ducmV2LnhtbESPQWvDMAyF74P+B6PCLqF1tsNYsjhlLRR6G+36A0Ss&#10;xmGxnNlum/376TDYTeI9vfep2cx+VDeKaQhs4GldgiLugh24N3D+3K9eQaWMbHEMTAZ+KMGmXTw0&#10;WNtw5yPdTrlXEsKpRgMu56nWOnWOPKZ1mIhFu4ToMcsae20j3iXcj/q5LF+0x4GlweFEO0fd1+nq&#10;DRy217IaLy5+hOPcV/tvKoqCjHlczu9voDLN+d/8d32wgi/08osMo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YRcMAAADbAAAADwAAAAAAAAAAAAAAAACYAgAAZHJzL2Rv&#10;d25yZXYueG1sUEsFBgAAAAAEAAQA9QAAAIgDAAAAAA==&#10;" path="m,271271l,,6040501,r,271271l,271271xe" stroked="f">
                  <v:path arrowok="t" textboxrect="0,0,6040501,271271"/>
                </v:shape>
                <v:shape id="Shape 11" o:spid="_x0000_s1031" style="position:absolute;top:9879;width:60405;height:1737;visibility:visible;mso-wrap-style:square;v-text-anchor:top" coordsize="6040501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M0b8A&#10;AADbAAAADwAAAGRycy9kb3ducmV2LnhtbERPzYrCMBC+L/gOYQQvomnFFalGEVHcg5dVH2BsxrbY&#10;TEITa317syDsbT6+31muO1OLlhpfWVaQjhMQxLnVFRcKLuf9aA7CB2SNtWVS8CIP61Xva4mZtk/+&#10;pfYUChFD2GeooAzBZVL6vCSDfmwdceRutjEYImwKqRt8xnBTy0mSzKTBimNDiY62JeX308MoqE27&#10;23bucvh2Uz5ehylPh9eDUoN+t1mACNSFf/HH/aPj/BT+fo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8zRvwAAANsAAAAPAAAAAAAAAAAAAAAAAJgCAABkcnMvZG93bnJl&#10;di54bWxQSwUGAAAAAAQABAD1AAAAhAMAAAAA&#10;" path="m,173685l,,6040501,r,173685l,173685xe" stroked="f">
                  <v:path arrowok="t" textboxrect="0,0,6040501,173685"/>
                </v:shape>
                <v:shape id="Shape 12" o:spid="_x0000_s1032" style="position:absolute;top:11616;width:60405;height:2715;visibility:visible;mso-wrap-style:square;v-text-anchor:top" coordsize="6040501,27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ez8IA&#10;AADbAAAADwAAAGRycy9kb3ducmV2LnhtbERPTUvDQBC9C/6HZYRexG7soUjstogS2lI8WD3obciO&#10;STA7GzKTNv33XaHQ2zze5yxWY2jNgXppIjt4nGZgiMvoG64cfH0WD09gRJE9tpHJwYkEVsvbmwXm&#10;Ph75gw57rUwKYcnRQa3a5dZKWVNAmcaOOHG/sQ+oCfaV9T0eU3ho7SzL5jZgw6mhxo5eayr/9kNw&#10;IPLeZj+bYbgv3gr5Vt3F7Xrn3ORufHkGozTqVXxxb3yaP4P/X9IBdn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x7PwgAAANsAAAAPAAAAAAAAAAAAAAAAAJgCAABkcnMvZG93&#10;bnJldi54bWxQSwUGAAAAAAQABAD1AAAAhwMAAAAA&#10;" path="m,271576l,,6040501,r,271576l,271576xe" stroked="f">
                  <v:path arrowok="t" textboxrect="0,0,6040501,271576"/>
                </v:shape>
                <v:shape id="Shape 13" o:spid="_x0000_s1033" style="position:absolute;top:14331;width:60405;height:1768;visibility:visible;mso-wrap-style:square;v-text-anchor:top" coordsize="6040501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/NcEA&#10;AADbAAAADwAAAGRycy9kb3ducmV2LnhtbERPS2vCQBC+C/6HZYTezMa2iERXEZsWe1LT4nnITpPQ&#10;7Gya3Tz677sFwdt8fM/Z7EZTi55aV1lWsIhiEMS51RUXCj4/XucrEM4ja6wtk4JfcrDbTicbTLQd&#10;+EJ95gsRQtglqKD0vkmkdHlJBl1kG+LAfdnWoA+wLaRucQjhppaPcbyUBisODSU2dCgp/846o0Av&#10;uvGnfzHX5/Mpd2+p7d7TY6fUw2zcr0F4Gv1dfHMfdZj/BP+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/zXBAAAA2wAAAA8AAAAAAAAAAAAAAAAAmAIAAGRycy9kb3du&#10;cmV2LnhtbFBLBQYAAAAABAAEAPUAAACGAwAAAAA=&#10;" path="m,176783l,,6040501,r,176783l,176783xe" stroked="f">
                  <v:path arrowok="t" textboxrect="0,0,6040501,176783"/>
                </v:shape>
                <v:shape id="Shape 14" o:spid="_x0000_s1034" style="position:absolute;top:16099;width:60405;height:2683;visibility:visible;mso-wrap-style:square;v-text-anchor:top" coordsize="6040501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LNsMA&#10;AADbAAAADwAAAGRycy9kb3ducmV2LnhtbERPTWvCQBC9F/wPywi9FN1UYpDoKiIIxVOrJcXbkB2z&#10;wexszK6a/vtuQfA2j/c5i1VvG3GjzteOFbyPExDEpdM1Vwq+D9vRDIQPyBobx6TglzysloOXBeba&#10;3fmLbvtQiRjCPkcFJoQ2l9KXhiz6sWuJI3dyncUQYVdJ3eE9httGTpIkkxZrjg0GW9oYKs/7q1Uw&#10;rYoi3R2Ln8vn7rp9SycXow+ZUq/Dfj0HEagPT/HD/aH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LNsMAAADbAAAADwAAAAAAAAAAAAAAAACYAgAAZHJzL2Rv&#10;d25yZXYueG1sUEsFBgAAAAAEAAQA9QAAAIgDAAAAAA==&#10;" path="m,268224l,,6040501,r,268224l,268224xe" stroked="f">
                  <v:path arrowok="t" textboxrect="0,0,6040501,268224"/>
                </v:shape>
                <v:shape id="Shape 15" o:spid="_x0000_s1035" style="position:absolute;top:18782;width:60405;height:1767;visibility:visible;mso-wrap-style:square;v-text-anchor:top" coordsize="6040501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C2sEA&#10;AADbAAAADwAAAGRycy9kb3ducmV2LnhtbERPS2vCQBC+C/6HZYTezMbSikRXEZsWe1LT4nnITpPQ&#10;7Gya3Tz677sFwdt8fM/Z7EZTi55aV1lWsIhiEMS51RUXCj4/XucrEM4ja6wtk4JfcrDbTicbTLQd&#10;+EJ95gsRQtglqKD0vkmkdHlJBl1kG+LAfdnWoA+wLaRucQjhppaPcbyUBisODSU2dCgp/846o0Av&#10;uvGnfzHXp/Mpd2+p7d7TY6fUw2zcr0F4Gv1dfHMfdZj/DP+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wtrBAAAA2wAAAA8AAAAAAAAAAAAAAAAAmAIAAGRycy9kb3du&#10;cmV2LnhtbFBLBQYAAAAABAAEAPUAAACGAwAAAAA=&#10;" path="m,176783l,,6040501,r,176783l,176783xe" stroked="f">
                  <v:path arrowok="t" textboxrect="0,0,6040501,176783"/>
                </v:shape>
                <v:shape id="Shape 16" o:spid="_x0000_s1036" style="position:absolute;top:20549;width:60405;height:1768;visibility:visible;mso-wrap-style:square;v-text-anchor:top" coordsize="604050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5CsEA&#10;AADbAAAADwAAAGRycy9kb3ducmV2LnhtbERPS2vCQBC+C/6HZYTezEZBaVNXKYqht9LoocdJdpqk&#10;ZmdDdvPw37uFQm/z8T1nd5hMIwbqXG1ZwSqKQRAXVtdcKrhezstnEM4ja2wsk4I7OTjs57MdJtqO&#10;/ElD5ksRQtglqKDyvk2kdEVFBl1kW+LAfdvOoA+wK6XucAzhppHrON5KgzWHhgpbOlZU3LLeKNjc&#10;hjzDOkup/Eo/Lvbl1Kf5j1JPi+ntFYSnyf+L/9zvOszfwu8v4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uQrBAAAA2wAAAA8AAAAAAAAAAAAAAAAAmAIAAGRycy9kb3du&#10;cmV2LnhtbFBLBQYAAAAABAAEAPUAAACGAwAAAAA=&#10;" path="m,l,176784r6040501,l6040501,,,xe" stroked="f">
                  <v:path arrowok="t" textboxrect="0,0,6040501,176784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DB315F" w:rsidRDefault="00DB315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spacing w:line="242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DB315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акомлены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DB315F" w:rsidRDefault="00DB315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spacing w:line="242" w:lineRule="auto"/>
        <w:ind w:left="721" w:right="3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DB315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B315F" w:rsidRDefault="00817FCA">
      <w:pPr>
        <w:widowControl w:val="0"/>
        <w:spacing w:line="246" w:lineRule="auto"/>
        <w:ind w:left="721" w:right="9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315F" w:rsidRDefault="00DB315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315F" w:rsidRDefault="00817FCA">
      <w:pPr>
        <w:widowControl w:val="0"/>
        <w:spacing w:line="246" w:lineRule="auto"/>
        <w:ind w:left="721" w:right="7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B315F">
      <w:pgSz w:w="11908" w:h="16838"/>
      <w:pgMar w:top="1118" w:right="707" w:bottom="1134" w:left="147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315F"/>
    <w:rsid w:val="00047F2C"/>
    <w:rsid w:val="00817FCA"/>
    <w:rsid w:val="00DB315F"/>
    <w:rsid w:val="00E56EE3"/>
    <w:rsid w:val="00E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AD2E-3024-499B-BDAD-018DAB13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Олегович</cp:lastModifiedBy>
  <cp:revision>2</cp:revision>
  <dcterms:created xsi:type="dcterms:W3CDTF">2021-06-24T06:39:00Z</dcterms:created>
  <dcterms:modified xsi:type="dcterms:W3CDTF">2021-06-24T07:19:00Z</dcterms:modified>
</cp:coreProperties>
</file>